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CEC8" w14:textId="39D91283" w:rsidR="005D6573" w:rsidRDefault="005D6573" w:rsidP="000E275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4D2EC5F" wp14:editId="5BD863C0">
            <wp:simplePos x="0" y="0"/>
            <wp:positionH relativeFrom="column">
              <wp:posOffset>15240</wp:posOffset>
            </wp:positionH>
            <wp:positionV relativeFrom="paragraph">
              <wp:posOffset>38100</wp:posOffset>
            </wp:positionV>
            <wp:extent cx="807085" cy="807085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2" name="image1.jpg" descr="C:\Users\Herb\Desktop\Alliance\2015\T-Shirt Contest\Kaitlyn Lee\alliance fro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Herb\Desktop\Alliance\2015\T-Shirt Contest\Kaitlyn Lee\alliance front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AA6C74" wp14:editId="57A807E6">
            <wp:simplePos x="0" y="0"/>
            <wp:positionH relativeFrom="column">
              <wp:posOffset>5551805</wp:posOffset>
            </wp:positionH>
            <wp:positionV relativeFrom="paragraph">
              <wp:posOffset>133350</wp:posOffset>
            </wp:positionV>
            <wp:extent cx="391795" cy="603885"/>
            <wp:effectExtent l="0" t="0" r="8255" b="5715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603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7708CC" w14:textId="022BCDCE" w:rsidR="00BF3C2D" w:rsidRDefault="00000000">
      <w:pPr>
        <w:spacing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MKHS Alliance</w:t>
      </w:r>
    </w:p>
    <w:p w14:paraId="60994C4E" w14:textId="77777777" w:rsidR="00BF3C2D" w:rsidRDefault="00000000" w:rsidP="000E275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for Board &amp; Committee Positions</w:t>
      </w:r>
    </w:p>
    <w:p w14:paraId="74113023" w14:textId="39EFBCB8" w:rsidR="00BF3C2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D657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6573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5270ACD2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2C2BD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</w:rPr>
      </w:pPr>
    </w:p>
    <w:p w14:paraId="4A15AD51" w14:textId="77777777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the completed application to </w:t>
      </w:r>
      <w:hyperlink r:id="rId6">
        <w:r w:rsidR="00BF3C2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slwoo@sbcglobal.net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6E267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86B6C" w14:textId="1225F47E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4DFE8E" w14:textId="5791AC48" w:rsidR="00BF3C2D" w:rsidRDefault="00000000">
      <w:pPr>
        <w:tabs>
          <w:tab w:val="left" w:pos="15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Grade level: </w:t>
      </w:r>
    </w:p>
    <w:p w14:paraId="3D2B4BC7" w14:textId="7889116A" w:rsidR="00BF3C2D" w:rsidRDefault="00000000">
      <w:pPr>
        <w:tabs>
          <w:tab w:val="left" w:pos="15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Cell #: </w:t>
      </w:r>
    </w:p>
    <w:p w14:paraId="4106E1FE" w14:textId="2B5938BA" w:rsidR="00BF3C2D" w:rsidRDefault="00000000">
      <w:pPr>
        <w:tabs>
          <w:tab w:val="left" w:pos="15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address: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1898CD" w14:textId="188FFF58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often do you access your emails? </w:t>
      </w:r>
    </w:p>
    <w:p w14:paraId="0AAACDE9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</w:rPr>
      </w:pPr>
    </w:p>
    <w:p w14:paraId="55AA2A87" w14:textId="24CE91FC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potential dates &amp; times, starting after the date you submit your application &amp; going up to the closest upcoming meeting date, that you would be available for an interview</w:t>
      </w:r>
      <w:r w:rsidR="00C726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2E506F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88C94" w14:textId="09D6E10D" w:rsidR="00BF3C2D" w:rsidRPr="00C72610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2 references (one must be an adult), their contact info, &amp; state how you know them: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br/>
        <w:t xml:space="preserve">What size adult unisex t-shirt do you wear? </w:t>
      </w:r>
      <w:r>
        <w:rPr>
          <w:rFonts w:ascii="Times New Roman" w:eastAsia="Times New Roman" w:hAnsi="Times New Roman" w:cs="Times New Roman"/>
          <w:sz w:val="25"/>
          <w:szCs w:val="25"/>
        </w:rPr>
        <w:br/>
        <w:t xml:space="preserve">Are you willing to wear the Alliance t-shirt once a week to school?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br/>
        <w:t xml:space="preserve">Which position(s) are you applying for? </w:t>
      </w:r>
    </w:p>
    <w:p w14:paraId="7951E246" w14:textId="77777777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br/>
        <w:t xml:space="preserve">What experience do you have that applies to this/these position(s)? </w:t>
      </w:r>
    </w:p>
    <w:p w14:paraId="4248F4A2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03DDC5D2" w14:textId="5BB5AC7A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Which Alliance student(s) do you know? </w:t>
      </w:r>
    </w:p>
    <w:p w14:paraId="6DFAAA08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2D68F477" w14:textId="2827A8B1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How did you hear about Alliance’s student positions? </w:t>
      </w:r>
    </w:p>
    <w:p w14:paraId="2E774FED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3241F0A5" w14:textId="77777777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What do you hope to gain by being involved with Alliance? </w:t>
      </w:r>
    </w:p>
    <w:p w14:paraId="3CB8C270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170808E6" w14:textId="755B0F4D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Do you have access to a laptop?</w:t>
      </w:r>
    </w:p>
    <w:p w14:paraId="2A4A1A9A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77EB3E83" w14:textId="0F66C434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Do you have access to Microsoft Excel &amp;/or Google Sheets: </w:t>
      </w:r>
      <w:r>
        <w:rPr>
          <w:rFonts w:ascii="Times New Roman" w:eastAsia="Times New Roman" w:hAnsi="Times New Roman" w:cs="Times New Roman"/>
          <w:sz w:val="25"/>
          <w:szCs w:val="25"/>
        </w:rPr>
        <w:br/>
        <w:t>How well can you use these programs?</w:t>
      </w:r>
    </w:p>
    <w:p w14:paraId="36F0C83D" w14:textId="0547DFC5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br/>
        <w:t xml:space="preserve">Do you have access to Microsoft Word &amp;/or Google Docs: </w:t>
      </w:r>
      <w:r>
        <w:rPr>
          <w:rFonts w:ascii="Times New Roman" w:eastAsia="Times New Roman" w:hAnsi="Times New Roman" w:cs="Times New Roman"/>
          <w:sz w:val="25"/>
          <w:szCs w:val="25"/>
        </w:rPr>
        <w:br/>
        <w:t>How well can you use these programs?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br/>
        <w:t xml:space="preserve">What is your typing speed (WPM)?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br/>
        <w:t xml:space="preserve">What languages do you speak? </w:t>
      </w:r>
      <w:r>
        <w:rPr>
          <w:rFonts w:ascii="Times New Roman" w:eastAsia="Times New Roman" w:hAnsi="Times New Roman" w:cs="Times New Roman"/>
          <w:sz w:val="25"/>
          <w:szCs w:val="25"/>
        </w:rPr>
        <w:br/>
        <w:t xml:space="preserve">Can you do written translations?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14:paraId="4E3EACBE" w14:textId="18243630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5"/>
          <w:szCs w:val="25"/>
        </w:rPr>
        <w:t xml:space="preserve">The Alliance will meet on Wednesdays at </w:t>
      </w:r>
      <w:r w:rsidR="00117876"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pm in the cafeteria on 8/</w:t>
      </w:r>
      <w:r w:rsidR="00C72610">
        <w:rPr>
          <w:rFonts w:ascii="Times New Roman" w:eastAsia="Times New Roman" w:hAnsi="Times New Roman" w:cs="Times New Roman"/>
          <w:sz w:val="25"/>
          <w:szCs w:val="25"/>
        </w:rPr>
        <w:t>2</w:t>
      </w:r>
      <w:r w:rsidR="005D6573">
        <w:rPr>
          <w:rFonts w:ascii="Times New Roman" w:eastAsia="Times New Roman" w:hAnsi="Times New Roman" w:cs="Times New Roman"/>
          <w:sz w:val="25"/>
          <w:szCs w:val="25"/>
        </w:rPr>
        <w:t>6 (Tuesday)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C72610">
        <w:rPr>
          <w:rFonts w:ascii="Times New Roman" w:eastAsia="Times New Roman" w:hAnsi="Times New Roman" w:cs="Times New Roman"/>
          <w:sz w:val="25"/>
          <w:szCs w:val="25"/>
        </w:rPr>
        <w:t>9/2</w:t>
      </w:r>
      <w:r w:rsidR="005D6573"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1/</w:t>
      </w:r>
      <w:r w:rsidR="00C72610">
        <w:rPr>
          <w:rFonts w:ascii="Times New Roman" w:eastAsia="Times New Roman" w:hAnsi="Times New Roman" w:cs="Times New Roman"/>
          <w:sz w:val="25"/>
          <w:szCs w:val="25"/>
        </w:rPr>
        <w:t>2</w:t>
      </w:r>
      <w:r w:rsidR="005D6573"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, 2/2</w:t>
      </w:r>
      <w:r w:rsidR="005D6573"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4/</w:t>
      </w:r>
      <w:r w:rsidR="00C72610">
        <w:rPr>
          <w:rFonts w:ascii="Times New Roman" w:eastAsia="Times New Roman" w:hAnsi="Times New Roman" w:cs="Times New Roman"/>
          <w:sz w:val="25"/>
          <w:szCs w:val="25"/>
        </w:rPr>
        <w:t>3</w:t>
      </w:r>
      <w:r w:rsidR="005D6573"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5D6573">
        <w:rPr>
          <w:rFonts w:ascii="Times New Roman" w:eastAsia="Times New Roman" w:hAnsi="Times New Roman" w:cs="Times New Roman"/>
          <w:sz w:val="25"/>
          <w:szCs w:val="25"/>
        </w:rPr>
        <w:t xml:space="preserve">and either 5/20 or </w:t>
      </w:r>
      <w:r>
        <w:rPr>
          <w:rFonts w:ascii="Times New Roman" w:eastAsia="Times New Roman" w:hAnsi="Times New Roman" w:cs="Times New Roman"/>
          <w:sz w:val="25"/>
          <w:szCs w:val="25"/>
        </w:rPr>
        <w:t>5/2</w:t>
      </w:r>
      <w:r w:rsidR="005D6573"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(last day of finals) for 202</w:t>
      </w:r>
      <w:r w:rsidR="005D6573"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-202</w:t>
      </w:r>
      <w:r w:rsidR="005D6573"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Which of these meetings can you attend? </w:t>
      </w:r>
    </w:p>
    <w:p w14:paraId="5575D408" w14:textId="19A408C4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1" w:name="_sq8omais6uaw" w:colFirst="0" w:colLast="0"/>
      <w:bookmarkEnd w:id="1"/>
      <w:r>
        <w:rPr>
          <w:rFonts w:ascii="Times New Roman" w:eastAsia="Times New Roman" w:hAnsi="Times New Roman" w:cs="Times New Roman"/>
          <w:sz w:val="25"/>
          <w:szCs w:val="25"/>
        </w:rPr>
        <w:lastRenderedPageBreak/>
        <w:br/>
        <w:t>What do you know about the Alliance?</w:t>
      </w:r>
    </w:p>
    <w:p w14:paraId="24541D09" w14:textId="77777777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2" w:name="_c7it37o2cqhl" w:colFirst="0" w:colLast="0"/>
      <w:bookmarkEnd w:id="2"/>
      <w:r>
        <w:rPr>
          <w:rFonts w:ascii="Times New Roman" w:eastAsia="Times New Roman" w:hAnsi="Times New Roman" w:cs="Times New Roman"/>
          <w:sz w:val="25"/>
          <w:szCs w:val="25"/>
        </w:rPr>
        <w:br/>
        <w:t>What can you do for the Alliance?</w:t>
      </w:r>
    </w:p>
    <w:p w14:paraId="4ACF8BE8" w14:textId="77777777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3" w:name="_877qlb5vbmm7" w:colFirst="0" w:colLast="0"/>
      <w:bookmarkStart w:id="4" w:name="_66swawxwdp0z" w:colFirst="0" w:colLast="0"/>
      <w:bookmarkEnd w:id="3"/>
      <w:bookmarkEnd w:id="4"/>
      <w:r>
        <w:rPr>
          <w:rFonts w:ascii="Times New Roman" w:eastAsia="Times New Roman" w:hAnsi="Times New Roman" w:cs="Times New Roman"/>
          <w:sz w:val="25"/>
          <w:szCs w:val="25"/>
        </w:rPr>
        <w:br/>
        <w:t>What can Alliance help you improve upon &amp;/or achieve?</w:t>
      </w:r>
    </w:p>
    <w:p w14:paraId="7DD0967B" w14:textId="6CC4EBC2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5" w:name="_vniii3aigdm6" w:colFirst="0" w:colLast="0"/>
      <w:bookmarkStart w:id="6" w:name="_vz65dk3mbn4q" w:colFirst="0" w:colLast="0"/>
      <w:bookmarkEnd w:id="5"/>
      <w:bookmarkEnd w:id="6"/>
      <w:r>
        <w:rPr>
          <w:rFonts w:ascii="Times New Roman" w:eastAsia="Times New Roman" w:hAnsi="Times New Roman" w:cs="Times New Roman"/>
          <w:sz w:val="25"/>
          <w:szCs w:val="25"/>
        </w:rPr>
        <w:br/>
        <w:t>What activities, clubs, sports, etc. are you involved with?</w:t>
      </w:r>
      <w:bookmarkStart w:id="7" w:name="_8ux35kmgj6bi" w:colFirst="0" w:colLast="0"/>
      <w:bookmarkEnd w:id="7"/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br/>
        <w:t>What are your interests?</w:t>
      </w:r>
    </w:p>
    <w:p w14:paraId="528B4589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8" w:name="_f1elft99t0ki" w:colFirst="0" w:colLast="0"/>
      <w:bookmarkEnd w:id="8"/>
    </w:p>
    <w:p w14:paraId="43F78B43" w14:textId="77777777" w:rsidR="00BF3C2D" w:rsidRDefault="0000000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9" w:name="_lj2knuwgzyn3" w:colFirst="0" w:colLast="0"/>
      <w:bookmarkEnd w:id="9"/>
      <w:r>
        <w:rPr>
          <w:rFonts w:ascii="Times New Roman" w:eastAsia="Times New Roman" w:hAnsi="Times New Roman" w:cs="Times New Roman"/>
          <w:sz w:val="25"/>
          <w:szCs w:val="25"/>
        </w:rPr>
        <w:t>Anything you want us to know about you?</w:t>
      </w:r>
    </w:p>
    <w:p w14:paraId="299CCB63" w14:textId="77777777" w:rsidR="00BF3C2D" w:rsidRDefault="00BF3C2D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10" w:name="_r0hgyencgvgs" w:colFirst="0" w:colLast="0"/>
      <w:bookmarkStart w:id="11" w:name="_25d8a27t22s6" w:colFirst="0" w:colLast="0"/>
      <w:bookmarkEnd w:id="10"/>
      <w:bookmarkEnd w:id="11"/>
    </w:p>
    <w:p w14:paraId="7F336B5B" w14:textId="77777777" w:rsidR="00BF3C2D" w:rsidRDefault="00BF3C2D"/>
    <w:sectPr w:rsidR="00BF3C2D" w:rsidSect="005D6573">
      <w:pgSz w:w="12240" w:h="15840" w:code="1"/>
      <w:pgMar w:top="72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2D"/>
    <w:rsid w:val="000E275B"/>
    <w:rsid w:val="00117876"/>
    <w:rsid w:val="004C04A2"/>
    <w:rsid w:val="005B5EDA"/>
    <w:rsid w:val="005D6573"/>
    <w:rsid w:val="006F73B2"/>
    <w:rsid w:val="00A03DA7"/>
    <w:rsid w:val="00B41EEF"/>
    <w:rsid w:val="00BF3C2D"/>
    <w:rsid w:val="00C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9B37"/>
  <w15:docId w15:val="{34148395-225E-4918-8518-54E3143C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woo@sbcglobal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Woo</dc:creator>
  <cp:lastModifiedBy>Sharon Woo</cp:lastModifiedBy>
  <cp:revision>6</cp:revision>
  <dcterms:created xsi:type="dcterms:W3CDTF">2024-06-12T04:23:00Z</dcterms:created>
  <dcterms:modified xsi:type="dcterms:W3CDTF">2025-08-07T03:39:00Z</dcterms:modified>
</cp:coreProperties>
</file>